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6BB4" w14:textId="77777777" w:rsidR="00C5390C" w:rsidRPr="00A96F7F" w:rsidRDefault="00C5390C" w:rsidP="00C5390C">
      <w:pPr>
        <w:pStyle w:val="berschrift1"/>
        <w:rPr>
          <w:rFonts w:ascii="Arial" w:hAnsi="Arial" w:cs="Arial"/>
        </w:rPr>
      </w:pPr>
      <w:r w:rsidRPr="00A96F7F">
        <w:rPr>
          <w:rFonts w:ascii="Arial" w:hAnsi="Arial" w:cs="Arial"/>
        </w:rPr>
        <w:t>Gebührenordnung</w:t>
      </w:r>
    </w:p>
    <w:p w14:paraId="7EA9CF60" w14:textId="77777777" w:rsidR="00C5390C" w:rsidRPr="00A96F7F" w:rsidRDefault="00FB3B9F" w:rsidP="00C5390C">
      <w:pPr>
        <w:pStyle w:val="berschrift1"/>
        <w:rPr>
          <w:rFonts w:ascii="Arial" w:hAnsi="Arial" w:cs="Arial"/>
        </w:rPr>
      </w:pPr>
      <w:r w:rsidRPr="00A96F7F">
        <w:rPr>
          <w:rFonts w:ascii="Arial" w:hAnsi="Arial" w:cs="Arial"/>
        </w:rPr>
        <w:t>d</w:t>
      </w:r>
      <w:r w:rsidR="00C5390C" w:rsidRPr="00A96F7F">
        <w:rPr>
          <w:rFonts w:ascii="Arial" w:hAnsi="Arial" w:cs="Arial"/>
        </w:rPr>
        <w:t>er</w:t>
      </w:r>
      <w:r w:rsidRPr="00A96F7F">
        <w:rPr>
          <w:rFonts w:ascii="Arial" w:hAnsi="Arial" w:cs="Arial"/>
        </w:rPr>
        <w:t xml:space="preserve"> Katholischen </w:t>
      </w:r>
      <w:r w:rsidR="00A96F7F" w:rsidRPr="00A96F7F">
        <w:rPr>
          <w:rFonts w:ascii="Arial" w:hAnsi="Arial" w:cs="Arial"/>
        </w:rPr>
        <w:t>Ö</w:t>
      </w:r>
      <w:r w:rsidRPr="00A96F7F">
        <w:rPr>
          <w:rFonts w:ascii="Arial" w:hAnsi="Arial" w:cs="Arial"/>
        </w:rPr>
        <w:t>ffentlichen Bücherei</w:t>
      </w:r>
      <w:r w:rsidR="00C5390C" w:rsidRPr="00A96F7F">
        <w:rPr>
          <w:rFonts w:ascii="Arial" w:hAnsi="Arial" w:cs="Arial"/>
        </w:rPr>
        <w:t xml:space="preserve"> [hier den Name</w:t>
      </w:r>
      <w:r w:rsidRPr="00A96F7F">
        <w:rPr>
          <w:rFonts w:ascii="Arial" w:hAnsi="Arial" w:cs="Arial"/>
        </w:rPr>
        <w:t>n</w:t>
      </w:r>
      <w:r w:rsidR="00C5390C" w:rsidRPr="00A96F7F">
        <w:rPr>
          <w:rFonts w:ascii="Arial" w:hAnsi="Arial" w:cs="Arial"/>
        </w:rPr>
        <w:t xml:space="preserve"> der Bücherei eintragen] in [hier den Ort eintragen]</w:t>
      </w:r>
    </w:p>
    <w:p w14:paraId="538580CC" w14:textId="77777777" w:rsidR="00C5390C" w:rsidRPr="00A96F7F" w:rsidRDefault="00C5390C" w:rsidP="00C5390C">
      <w:pPr>
        <w:rPr>
          <w:rFonts w:ascii="Arial" w:hAnsi="Arial" w:cs="Arial"/>
        </w:rPr>
      </w:pPr>
    </w:p>
    <w:p w14:paraId="43AAF3BE" w14:textId="77777777" w:rsidR="00C5390C" w:rsidRPr="00A96F7F" w:rsidRDefault="00C5390C" w:rsidP="00C5390C">
      <w:pPr>
        <w:pStyle w:val="berschrift2"/>
        <w:rPr>
          <w:rFonts w:ascii="Arial" w:hAnsi="Arial" w:cs="Arial"/>
        </w:rPr>
      </w:pPr>
      <w:r w:rsidRPr="00A96F7F">
        <w:rPr>
          <w:rFonts w:ascii="Arial" w:hAnsi="Arial" w:cs="Arial"/>
        </w:rPr>
        <w:t>Benutzungsgebühren</w:t>
      </w:r>
    </w:p>
    <w:p w14:paraId="10558D81" w14:textId="77777777" w:rsidR="00C5390C" w:rsidRPr="00A96F7F" w:rsidRDefault="00C5390C" w:rsidP="00C5390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Jahresgebühr für die Ausleihe von Medien:</w:t>
      </w:r>
    </w:p>
    <w:p w14:paraId="3D223A4C" w14:textId="05BF6FC5" w:rsidR="00C5390C" w:rsidRPr="00A96F7F" w:rsidRDefault="00C5390C" w:rsidP="00C5390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Erwachsene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="00BB6CE9">
        <w:rPr>
          <w:rFonts w:ascii="Arial" w:hAnsi="Arial" w:cs="Arial"/>
        </w:rPr>
        <w:t>8</w:t>
      </w:r>
      <w:r w:rsidRPr="00A96F7F">
        <w:rPr>
          <w:rFonts w:ascii="Arial" w:hAnsi="Arial" w:cs="Arial"/>
        </w:rPr>
        <w:t>,00 Euro</w:t>
      </w:r>
    </w:p>
    <w:p w14:paraId="6523446F" w14:textId="67EB4A5B" w:rsidR="00C5390C" w:rsidRPr="00A96F7F" w:rsidRDefault="00C5390C" w:rsidP="00C5390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Kinder, Schülerinnen und Schüler, Auszubildende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="00BB6CE9">
        <w:rPr>
          <w:rFonts w:ascii="Arial" w:hAnsi="Arial" w:cs="Arial"/>
        </w:rPr>
        <w:t>5</w:t>
      </w:r>
      <w:r w:rsidRPr="00A96F7F">
        <w:rPr>
          <w:rFonts w:ascii="Arial" w:hAnsi="Arial" w:cs="Arial"/>
        </w:rPr>
        <w:t>,00 Euro</w:t>
      </w:r>
    </w:p>
    <w:p w14:paraId="15053377" w14:textId="309AA33F" w:rsidR="00C5390C" w:rsidRPr="00A96F7F" w:rsidRDefault="00C5390C" w:rsidP="00C5390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Familien (1 Elternteil und mind. 1 Kind)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="00BB6CE9">
        <w:rPr>
          <w:rFonts w:ascii="Arial" w:hAnsi="Arial" w:cs="Arial"/>
        </w:rPr>
        <w:t>13</w:t>
      </w:r>
      <w:r w:rsidRPr="00A96F7F">
        <w:rPr>
          <w:rFonts w:ascii="Arial" w:hAnsi="Arial" w:cs="Arial"/>
        </w:rPr>
        <w:t>,00 Euro</w:t>
      </w:r>
    </w:p>
    <w:p w14:paraId="0394073E" w14:textId="77777777" w:rsidR="00C5390C" w:rsidRPr="00A96F7F" w:rsidRDefault="00C5390C" w:rsidP="00C5390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Die Jahresgebühr schließt die Ausleihe elektronischer Medien mit ein.</w:t>
      </w:r>
    </w:p>
    <w:p w14:paraId="60E6930A" w14:textId="3DF86A30" w:rsidR="00C5390C" w:rsidRPr="00A96F7F" w:rsidRDefault="00C5390C" w:rsidP="00C5390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 xml:space="preserve">Benutzerinnen und Benutzer mit einem gültigen Benutzungsausweis einer anderen </w:t>
      </w:r>
      <w:r w:rsidR="0006180B">
        <w:rPr>
          <w:rFonts w:ascii="Arial" w:hAnsi="Arial" w:cs="Arial"/>
        </w:rPr>
        <w:t xml:space="preserve">kooperierenden </w:t>
      </w:r>
      <w:r w:rsidRPr="00A96F7F">
        <w:rPr>
          <w:rFonts w:ascii="Arial" w:hAnsi="Arial" w:cs="Arial"/>
        </w:rPr>
        <w:t xml:space="preserve">Bücherei können die Bücherei gegen Vorlage einer Gebührenquittung aus ihrer Heimatbücherei nutzen. </w:t>
      </w:r>
      <w:r w:rsidR="005A26D0">
        <w:rPr>
          <w:rFonts w:ascii="Arial" w:hAnsi="Arial" w:cs="Arial"/>
        </w:rPr>
        <w:br/>
        <w:t xml:space="preserve">[Ggf.: </w:t>
      </w:r>
      <w:r w:rsidRPr="00A96F7F">
        <w:rPr>
          <w:rFonts w:ascii="Arial" w:hAnsi="Arial" w:cs="Arial"/>
        </w:rPr>
        <w:t>Sie zahlen lediglich die Differenz zwischen den Jahresgebühren.</w:t>
      </w:r>
      <w:r w:rsidR="005A26D0">
        <w:rPr>
          <w:rFonts w:ascii="Arial" w:hAnsi="Arial" w:cs="Arial"/>
        </w:rPr>
        <w:t>]</w:t>
      </w:r>
    </w:p>
    <w:p w14:paraId="08A3C559" w14:textId="77777777" w:rsidR="00C5390C" w:rsidRPr="00A96F7F" w:rsidRDefault="00C5390C" w:rsidP="00C5390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Ausleihgebühren für einzelne Medienarten zusätzlich:</w:t>
      </w:r>
    </w:p>
    <w:p w14:paraId="0DD68B3A" w14:textId="77777777" w:rsidR="00C5390C" w:rsidRPr="00A96F7F" w:rsidRDefault="00C5390C" w:rsidP="00C5390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…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… Euro / Stück</w:t>
      </w:r>
    </w:p>
    <w:p w14:paraId="7AA7E3C5" w14:textId="70C48885" w:rsidR="00C5390C" w:rsidRPr="00A96F7F" w:rsidRDefault="00C5390C" w:rsidP="00C5390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 xml:space="preserve">Vormerkungen sind bei </w:t>
      </w:r>
      <w:r w:rsidR="0021679B">
        <w:rPr>
          <w:rFonts w:ascii="Arial" w:hAnsi="Arial" w:cs="Arial"/>
        </w:rPr>
        <w:t xml:space="preserve">digitaler </w:t>
      </w:r>
      <w:r w:rsidRPr="00A96F7F">
        <w:rPr>
          <w:rFonts w:ascii="Arial" w:hAnsi="Arial" w:cs="Arial"/>
        </w:rPr>
        <w:t>Benachrichtigung kostenlos, ansonsten trägt die Benutzerin / der Benutzer die Portokosten.</w:t>
      </w:r>
    </w:p>
    <w:p w14:paraId="15D9E325" w14:textId="77777777" w:rsidR="00C5390C" w:rsidRPr="00A96F7F" w:rsidRDefault="00C5390C" w:rsidP="00C5390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Für Bestellungen über den Leihverkehr trägt die Benutzerin / der Benutzer die anfallenden Portokosten.</w:t>
      </w:r>
    </w:p>
    <w:p w14:paraId="62EBCF8A" w14:textId="77777777" w:rsidR="00C5390C" w:rsidRPr="00A96F7F" w:rsidRDefault="00C5390C" w:rsidP="00C5390C">
      <w:pPr>
        <w:rPr>
          <w:rFonts w:ascii="Arial" w:hAnsi="Arial" w:cs="Arial"/>
        </w:rPr>
      </w:pPr>
    </w:p>
    <w:p w14:paraId="0B85DDD1" w14:textId="77777777" w:rsidR="00C5390C" w:rsidRPr="00A96F7F" w:rsidRDefault="00C5390C" w:rsidP="00C5390C">
      <w:pPr>
        <w:pStyle w:val="berschrift2"/>
        <w:rPr>
          <w:rFonts w:ascii="Arial" w:hAnsi="Arial" w:cs="Arial"/>
        </w:rPr>
      </w:pPr>
      <w:r w:rsidRPr="00A96F7F">
        <w:rPr>
          <w:rFonts w:ascii="Arial" w:hAnsi="Arial" w:cs="Arial"/>
        </w:rPr>
        <w:t>Säumnis- und Mahngebühren</w:t>
      </w:r>
    </w:p>
    <w:p w14:paraId="299B57FE" w14:textId="77777777" w:rsidR="00C5390C" w:rsidRPr="00A96F7F" w:rsidRDefault="00C5390C" w:rsidP="00C539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Säumnisgebühren:</w:t>
      </w:r>
      <w:r w:rsidRPr="00A96F7F">
        <w:rPr>
          <w:rFonts w:ascii="Arial" w:hAnsi="Arial" w:cs="Arial"/>
        </w:rPr>
        <w:br/>
      </w:r>
      <w:r w:rsidRPr="00A96F7F">
        <w:rPr>
          <w:rFonts w:ascii="Arial" w:hAnsi="Arial" w:cs="Arial"/>
        </w:rPr>
        <w:tab/>
        <w:t>Überschreitung der Leihfrist pro Woche und Medium</w:t>
      </w:r>
      <w:r w:rsidRPr="00A96F7F">
        <w:rPr>
          <w:rFonts w:ascii="Arial" w:hAnsi="Arial" w:cs="Arial"/>
        </w:rPr>
        <w:tab/>
        <w:t>0,50 Euro</w:t>
      </w:r>
    </w:p>
    <w:p w14:paraId="478B8689" w14:textId="77777777" w:rsidR="00C5390C" w:rsidRPr="00A96F7F" w:rsidRDefault="00C5390C" w:rsidP="00C539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Mahngebühren pro Medium:</w:t>
      </w:r>
    </w:p>
    <w:p w14:paraId="4EB518C0" w14:textId="77777777" w:rsidR="00C5390C" w:rsidRPr="00A96F7F" w:rsidRDefault="00C5390C" w:rsidP="00C5390C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nach 4 Wochen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2,00 Euro</w:t>
      </w:r>
    </w:p>
    <w:p w14:paraId="14835592" w14:textId="77777777" w:rsidR="00C5390C" w:rsidRPr="00A96F7F" w:rsidRDefault="00C5390C" w:rsidP="00C5390C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nach 6 Wochen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3,00 Euro</w:t>
      </w:r>
    </w:p>
    <w:p w14:paraId="0D767106" w14:textId="77777777" w:rsidR="00C5390C" w:rsidRPr="00A96F7F" w:rsidRDefault="00C5390C" w:rsidP="00C5390C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nach 8 Wochen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4,00 Euro</w:t>
      </w:r>
    </w:p>
    <w:p w14:paraId="13DAA263" w14:textId="77777777" w:rsidR="00C5390C" w:rsidRPr="00A96F7F" w:rsidRDefault="00C5390C" w:rsidP="00C5390C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jeweils zzgl. Portokosten</w:t>
      </w:r>
    </w:p>
    <w:p w14:paraId="45947413" w14:textId="77777777" w:rsidR="00C5390C" w:rsidRPr="00A96F7F" w:rsidRDefault="00C5390C" w:rsidP="00C5390C">
      <w:pPr>
        <w:rPr>
          <w:rFonts w:ascii="Arial" w:hAnsi="Arial" w:cs="Arial"/>
        </w:rPr>
      </w:pPr>
    </w:p>
    <w:p w14:paraId="6B35DB03" w14:textId="77777777" w:rsidR="00C5390C" w:rsidRPr="00A96F7F" w:rsidRDefault="00C5390C" w:rsidP="00C5390C">
      <w:pPr>
        <w:pStyle w:val="berschrift2"/>
        <w:rPr>
          <w:rFonts w:ascii="Arial" w:hAnsi="Arial" w:cs="Arial"/>
        </w:rPr>
      </w:pPr>
      <w:r w:rsidRPr="00A96F7F">
        <w:rPr>
          <w:rFonts w:ascii="Arial" w:hAnsi="Arial" w:cs="Arial"/>
        </w:rPr>
        <w:t>Sonstige Gebühren</w:t>
      </w:r>
    </w:p>
    <w:p w14:paraId="0C1FE154" w14:textId="77777777" w:rsidR="00C5390C" w:rsidRPr="00A96F7F" w:rsidRDefault="00C5390C" w:rsidP="00C5390C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Ausstellen eines Ersatz-Benutzungsausweises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2,00 Euro</w:t>
      </w:r>
    </w:p>
    <w:p w14:paraId="3E1401E6" w14:textId="77777777" w:rsidR="00C5390C" w:rsidRPr="00A96F7F" w:rsidRDefault="00C5390C" w:rsidP="00C5390C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Verlust von Spieleteilen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nach Aufwand</w:t>
      </w:r>
    </w:p>
    <w:p w14:paraId="209998BE" w14:textId="77777777" w:rsidR="00C5390C" w:rsidRPr="00A96F7F" w:rsidRDefault="00C5390C" w:rsidP="00C5390C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A96F7F">
        <w:rPr>
          <w:rFonts w:ascii="Arial" w:hAnsi="Arial" w:cs="Arial"/>
        </w:rPr>
        <w:t>[z.B. Internet / Ausdrucke / Kopien, …]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… Euro</w:t>
      </w:r>
    </w:p>
    <w:p w14:paraId="3F856FBD" w14:textId="77777777" w:rsidR="00C5390C" w:rsidRPr="00A96F7F" w:rsidRDefault="00C5390C" w:rsidP="00C5390C">
      <w:pPr>
        <w:rPr>
          <w:rFonts w:ascii="Arial" w:hAnsi="Arial" w:cs="Arial"/>
        </w:rPr>
      </w:pPr>
    </w:p>
    <w:p w14:paraId="7D1C80C5" w14:textId="77777777" w:rsidR="00C5390C" w:rsidRPr="00A96F7F" w:rsidRDefault="00C5390C" w:rsidP="00C5390C">
      <w:pPr>
        <w:rPr>
          <w:rFonts w:ascii="Arial" w:hAnsi="Arial" w:cs="Arial"/>
        </w:rPr>
      </w:pPr>
      <w:r w:rsidRPr="00A96F7F">
        <w:rPr>
          <w:rFonts w:ascii="Arial" w:hAnsi="Arial" w:cs="Arial"/>
        </w:rPr>
        <w:t>Diese Gebührenordnung tritt mit Wirkung vom [hier das Datum des Inkrafttretens einsetzen] in Kraft.</w:t>
      </w:r>
    </w:p>
    <w:p w14:paraId="498500F9" w14:textId="77777777" w:rsidR="00C5390C" w:rsidRPr="00A96F7F" w:rsidRDefault="00C5390C" w:rsidP="00C5390C">
      <w:pPr>
        <w:rPr>
          <w:rFonts w:ascii="Arial" w:hAnsi="Arial" w:cs="Arial"/>
        </w:rPr>
      </w:pPr>
      <w:r w:rsidRPr="00A96F7F">
        <w:rPr>
          <w:rFonts w:ascii="Arial" w:hAnsi="Arial" w:cs="Arial"/>
        </w:rPr>
        <w:t>Gleichzeitig wird die bisher gültige Gebührenordnung außer Kraft gesetzt.</w:t>
      </w:r>
    </w:p>
    <w:p w14:paraId="0E833098" w14:textId="77777777" w:rsidR="00C5390C" w:rsidRPr="00A96F7F" w:rsidRDefault="00C5390C" w:rsidP="00C5390C">
      <w:pPr>
        <w:rPr>
          <w:rFonts w:ascii="Arial" w:hAnsi="Arial" w:cs="Arial"/>
        </w:rPr>
      </w:pPr>
    </w:p>
    <w:p w14:paraId="59EBEC6B" w14:textId="77777777" w:rsidR="00C5390C" w:rsidRPr="00A96F7F" w:rsidRDefault="00C5390C" w:rsidP="00C5390C">
      <w:pPr>
        <w:rPr>
          <w:rFonts w:ascii="Arial" w:hAnsi="Arial" w:cs="Arial"/>
        </w:rPr>
      </w:pPr>
    </w:p>
    <w:p w14:paraId="4AD99D5C" w14:textId="77777777" w:rsidR="00C5390C" w:rsidRPr="00A96F7F" w:rsidRDefault="00C5390C" w:rsidP="00C5390C">
      <w:pPr>
        <w:rPr>
          <w:rFonts w:ascii="Arial" w:hAnsi="Arial" w:cs="Arial"/>
        </w:rPr>
      </w:pPr>
    </w:p>
    <w:p w14:paraId="1976C01F" w14:textId="77777777" w:rsidR="00C5390C" w:rsidRPr="00A96F7F" w:rsidRDefault="00C5390C" w:rsidP="00C5390C">
      <w:pPr>
        <w:rPr>
          <w:rFonts w:ascii="Arial" w:hAnsi="Arial" w:cs="Arial"/>
        </w:rPr>
      </w:pPr>
    </w:p>
    <w:p w14:paraId="7BB515BD" w14:textId="77777777" w:rsidR="00C5390C" w:rsidRPr="00A96F7F" w:rsidRDefault="00C5390C" w:rsidP="00C5390C">
      <w:pPr>
        <w:pBdr>
          <w:bottom w:val="single" w:sz="6" w:space="1" w:color="auto"/>
        </w:pBdr>
        <w:rPr>
          <w:rFonts w:ascii="Arial" w:hAnsi="Arial" w:cs="Arial"/>
        </w:rPr>
      </w:pPr>
    </w:p>
    <w:p w14:paraId="6D0FE181" w14:textId="77777777" w:rsidR="008A0DDE" w:rsidRPr="00A96F7F" w:rsidRDefault="009D45CD">
      <w:pPr>
        <w:rPr>
          <w:rFonts w:ascii="Arial" w:hAnsi="Arial" w:cs="Arial"/>
        </w:rPr>
      </w:pPr>
      <w:r w:rsidRPr="00A96F7F">
        <w:rPr>
          <w:rFonts w:ascii="Arial" w:hAnsi="Arial" w:cs="Arial"/>
        </w:rPr>
        <w:t>Datum</w:t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</w:r>
      <w:r w:rsidRPr="00A96F7F">
        <w:rPr>
          <w:rFonts w:ascii="Arial" w:hAnsi="Arial" w:cs="Arial"/>
        </w:rPr>
        <w:tab/>
        <w:t>Siegel und Unterschrift des Büchereiträgers</w:t>
      </w:r>
      <w:bookmarkStart w:id="0" w:name="os_autosavelastposition510067"/>
      <w:bookmarkEnd w:id="0"/>
    </w:p>
    <w:sectPr w:rsidR="008A0DDE" w:rsidRPr="00A96F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93D2" w14:textId="77777777" w:rsidR="0031270A" w:rsidRDefault="0031270A" w:rsidP="00C5390C">
      <w:pPr>
        <w:spacing w:after="0"/>
      </w:pPr>
      <w:r>
        <w:separator/>
      </w:r>
    </w:p>
  </w:endnote>
  <w:endnote w:type="continuationSeparator" w:id="0">
    <w:p w14:paraId="5684C6E3" w14:textId="77777777" w:rsidR="0031270A" w:rsidRDefault="0031270A" w:rsidP="00C5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96FE" w14:textId="77777777" w:rsidR="0031270A" w:rsidRDefault="0031270A" w:rsidP="00C5390C">
      <w:pPr>
        <w:spacing w:after="0"/>
      </w:pPr>
      <w:r>
        <w:separator/>
      </w:r>
    </w:p>
  </w:footnote>
  <w:footnote w:type="continuationSeparator" w:id="0">
    <w:p w14:paraId="54893E2A" w14:textId="77777777" w:rsidR="0031270A" w:rsidRDefault="0031270A" w:rsidP="00C539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538E"/>
    <w:multiLevelType w:val="hybridMultilevel"/>
    <w:tmpl w:val="4622F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E73A4"/>
    <w:multiLevelType w:val="hybridMultilevel"/>
    <w:tmpl w:val="69A07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0D2C"/>
    <w:multiLevelType w:val="hybridMultilevel"/>
    <w:tmpl w:val="136A1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81182">
    <w:abstractNumId w:val="2"/>
  </w:num>
  <w:num w:numId="2" w16cid:durableId="406919265">
    <w:abstractNumId w:val="0"/>
  </w:num>
  <w:num w:numId="3" w16cid:durableId="10322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s_autosavelastposition510067" w:val="1593"/>
  </w:docVars>
  <w:rsids>
    <w:rsidRoot w:val="00C5390C"/>
    <w:rsid w:val="0006180B"/>
    <w:rsid w:val="0021679B"/>
    <w:rsid w:val="00256243"/>
    <w:rsid w:val="0031270A"/>
    <w:rsid w:val="003E3317"/>
    <w:rsid w:val="005A26D0"/>
    <w:rsid w:val="006B13AE"/>
    <w:rsid w:val="008A0DDE"/>
    <w:rsid w:val="009D45CD"/>
    <w:rsid w:val="00A96F7F"/>
    <w:rsid w:val="00BB6CE9"/>
    <w:rsid w:val="00C5390C"/>
    <w:rsid w:val="00EC66F0"/>
    <w:rsid w:val="00F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D4D8"/>
  <w15:docId w15:val="{5E2C765D-488D-4645-A8F5-C112E39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3B9F"/>
    <w:pPr>
      <w:spacing w:after="100" w:line="240" w:lineRule="auto"/>
    </w:pPr>
    <w:rPr>
      <w:rFonts w:ascii="Tahoma" w:hAnsi="Taho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66F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66F0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66F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6F0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66F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66F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66F0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6F0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C5390C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390C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5390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5390C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5390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62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6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Osnabrück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Oberholthaus</dc:creator>
  <cp:keywords/>
  <dc:description/>
  <cp:lastModifiedBy>Oberholthaus, Thomas</cp:lastModifiedBy>
  <cp:revision>10</cp:revision>
  <cp:lastPrinted>2018-08-30T05:29:00Z</cp:lastPrinted>
  <dcterms:created xsi:type="dcterms:W3CDTF">2015-07-01T14:38:00Z</dcterms:created>
  <dcterms:modified xsi:type="dcterms:W3CDTF">2025-07-18T09:09:00Z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Save">
    <vt:lpwstr>8/30/2018 7:30:39 AM</vt:lpwstr>
  </property>
  <property fmtid="{D5CDD505-2E9C-101B-9397-08002B2CF9AE}" pid="3" name="OS_LastSaveUser">
    <vt:lpwstr>T.OBERHOLTHAUS</vt:lpwstr>
  </property>
  <property fmtid="{D5CDD505-2E9C-101B-9397-08002B2CF9AE}" pid="4" name="OS_LastDocumentSaved">
    <vt:bool>false</vt:bool>
  </property>
  <property fmtid="{D5CDD505-2E9C-101B-9397-08002B2CF9AE}" pid="5" name="OS_LastOpenTime">
    <vt:lpwstr>8/8/2019 9:09:14 AM</vt:lpwstr>
  </property>
  <property fmtid="{D5CDD505-2E9C-101B-9397-08002B2CF9AE}" pid="6" name="OS_LastOpenUser">
    <vt:lpwstr>T.OBERHOLTHAUS</vt:lpwstr>
  </property>
  <property fmtid="{D5CDD505-2E9C-101B-9397-08002B2CF9AE}" pid="7" name="MustSave">
    <vt:bool>false</vt:bool>
  </property>
  <property fmtid="{D5CDD505-2E9C-101B-9397-08002B2CF9AE}" pid="8" name="OS_Übernahme">
    <vt:bool>true</vt:bool>
  </property>
  <property fmtid="{D5CDD505-2E9C-101B-9397-08002B2CF9AE}" pid="9" name="OS_AutoÜbernahme">
    <vt:bool>false</vt:bool>
  </property>
</Properties>
</file>